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0EC" w:rsidRDefault="00A700EC" w:rsidP="00A700EC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700EC" w:rsidRDefault="00A700EC" w:rsidP="00A700EC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</w:p>
    <w:p w:rsidR="00A700EC" w:rsidRPr="00CA3ACA" w:rsidRDefault="00A700EC" w:rsidP="00A700EC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A3ACA" w:rsidRDefault="00CA3ACA">
      <w:pPr>
        <w:rPr>
          <w:noProof/>
          <w:lang w:eastAsia="ru-RU"/>
        </w:rPr>
      </w:pPr>
    </w:p>
    <w:p w:rsidR="00D87B62" w:rsidRDefault="00CA3ACA">
      <w:pPr>
        <w:rPr>
          <w:noProof/>
          <w:lang w:eastAsia="ru-RU"/>
        </w:rPr>
      </w:pPr>
      <w:r w:rsidRPr="00CA3ACA">
        <w:rPr>
          <w:noProof/>
          <w:lang w:eastAsia="ru-RU"/>
        </w:rPr>
        <w:drawing>
          <wp:inline distT="0" distB="0" distL="0" distR="0">
            <wp:extent cx="2590800" cy="3595283"/>
            <wp:effectExtent l="0" t="0" r="0" b="5715"/>
            <wp:docPr id="1" name="Рисунок 1" descr="C:\Users\Гульназ\Downloads\2022-05-19_08-42-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ownloads\2022-05-19_08-42-5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878" cy="363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</w:t>
      </w:r>
      <w:r w:rsidRPr="00CA3ACA">
        <w:rPr>
          <w:noProof/>
          <w:lang w:eastAsia="ru-RU"/>
        </w:rPr>
        <w:drawing>
          <wp:inline distT="0" distB="0" distL="0" distR="0">
            <wp:extent cx="2571750" cy="3612696"/>
            <wp:effectExtent l="0" t="0" r="0" b="6985"/>
            <wp:docPr id="2" name="Рисунок 2" descr="C:\Users\Гульназ\Downloads\2022-05-19_08-45-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ownloads\2022-05-19_08-45-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694" cy="3639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A70" w:rsidRDefault="00CA3ACA">
      <w:bookmarkStart w:id="0" w:name="_GoBack"/>
      <w:r w:rsidRPr="00CA3ACA">
        <w:rPr>
          <w:noProof/>
          <w:lang w:eastAsia="ru-RU"/>
        </w:rPr>
        <w:drawing>
          <wp:inline distT="0" distB="0" distL="0" distR="0">
            <wp:extent cx="2919934" cy="4211320"/>
            <wp:effectExtent l="0" t="0" r="0" b="0"/>
            <wp:docPr id="3" name="Рисунок 3" descr="C:\Users\Гульназ\Downloads\2022-05-19_08-49-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Downloads\2022-05-19_08-49-2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038" cy="4233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2A70" w:rsidRDefault="00D82A70"/>
    <w:p w:rsidR="00D82A70" w:rsidRDefault="00D82A70"/>
    <w:p w:rsidR="00D82A70" w:rsidRDefault="00D82A70">
      <w:r>
        <w:rPr>
          <w:noProof/>
          <w:lang w:eastAsia="ru-RU"/>
        </w:rPr>
        <w:t xml:space="preserve">     </w:t>
      </w:r>
    </w:p>
    <w:p w:rsidR="00D82A70" w:rsidRDefault="00D82A70"/>
    <w:p w:rsidR="00D82A70" w:rsidRDefault="00D82A70"/>
    <w:sectPr w:rsidR="00D82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5FE"/>
    <w:rsid w:val="000F1D89"/>
    <w:rsid w:val="00A700EC"/>
    <w:rsid w:val="00CA3ACA"/>
    <w:rsid w:val="00D82A70"/>
    <w:rsid w:val="00D87B62"/>
    <w:rsid w:val="00F3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1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6</cp:revision>
  <dcterms:created xsi:type="dcterms:W3CDTF">2022-05-19T06:17:00Z</dcterms:created>
  <dcterms:modified xsi:type="dcterms:W3CDTF">2022-06-03T09:59:00Z</dcterms:modified>
</cp:coreProperties>
</file>